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5D" w:rsidRDefault="007C095D" w:rsidP="007F585A">
      <w:pPr>
        <w:rPr>
          <w:rStyle w:val="t31"/>
          <w:color w:val="800000"/>
          <w:sz w:val="24"/>
          <w:szCs w:val="24"/>
        </w:rPr>
      </w:pPr>
    </w:p>
    <w:p w:rsidR="007C095D" w:rsidRDefault="007C095D" w:rsidP="007F585A">
      <w:pPr>
        <w:rPr>
          <w:rStyle w:val="t31"/>
          <w:color w:val="800000"/>
          <w:sz w:val="24"/>
          <w:szCs w:val="24"/>
        </w:rPr>
      </w:pPr>
    </w:p>
    <w:p w:rsidR="007F585A" w:rsidRPr="001D1E50" w:rsidRDefault="007F585A" w:rsidP="001D1E50">
      <w:pPr>
        <w:jc w:val="center"/>
        <w:rPr>
          <w:rFonts w:ascii="Garamond" w:hAnsi="Garamond"/>
          <w:b/>
          <w:sz w:val="28"/>
          <w:szCs w:val="28"/>
        </w:rPr>
      </w:pPr>
      <w:r w:rsidRPr="001D1E50">
        <w:rPr>
          <w:rStyle w:val="t31"/>
          <w:rFonts w:ascii="Garamond" w:hAnsi="Garamond"/>
          <w:color w:val="800000"/>
          <w:sz w:val="28"/>
          <w:szCs w:val="28"/>
        </w:rPr>
        <w:t>PROVINCIAL-College Entrance Exam dates for SY201</w:t>
      </w:r>
      <w:r w:rsidR="00D47655" w:rsidRPr="001D1E50">
        <w:rPr>
          <w:rStyle w:val="t31"/>
          <w:rFonts w:ascii="Garamond" w:hAnsi="Garamond"/>
          <w:color w:val="800000"/>
          <w:sz w:val="28"/>
          <w:szCs w:val="28"/>
        </w:rPr>
        <w:t>8</w:t>
      </w:r>
      <w:r w:rsidRPr="001D1E50">
        <w:rPr>
          <w:rStyle w:val="t31"/>
          <w:rFonts w:ascii="Garamond" w:hAnsi="Garamond"/>
          <w:color w:val="800000"/>
          <w:sz w:val="28"/>
          <w:szCs w:val="28"/>
        </w:rPr>
        <w:t>-1</w:t>
      </w:r>
      <w:r w:rsidR="00D47655" w:rsidRPr="001D1E50">
        <w:rPr>
          <w:rStyle w:val="t31"/>
          <w:rFonts w:ascii="Garamond" w:hAnsi="Garamond"/>
          <w:color w:val="800000"/>
          <w:sz w:val="28"/>
          <w:szCs w:val="28"/>
        </w:rPr>
        <w:t>9</w:t>
      </w:r>
    </w:p>
    <w:tbl>
      <w:tblPr>
        <w:tblpPr w:leftFromText="180" w:rightFromText="180" w:vertAnchor="text" w:horzAnchor="margin" w:tblpXSpec="center" w:tblpY="250"/>
        <w:tblOverlap w:val="never"/>
        <w:tblW w:w="11062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  <w:insideH w:val="outset" w:sz="6" w:space="0" w:color="CCCCCC"/>
          <w:insideV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3272"/>
        <w:gridCol w:w="3093"/>
        <w:gridCol w:w="3412"/>
      </w:tblGrid>
      <w:tr w:rsidR="007F585A" w:rsidRPr="001D1E50" w:rsidTr="00D20613">
        <w:trPr>
          <w:trHeight w:val="225"/>
          <w:tblCellSpacing w:w="0" w:type="dxa"/>
        </w:trPr>
        <w:tc>
          <w:tcPr>
            <w:tcW w:w="581" w:type="pct"/>
            <w:shd w:val="clear" w:color="auto" w:fill="FBD4B4"/>
            <w:vAlign w:val="center"/>
          </w:tcPr>
          <w:p w:rsidR="007F585A" w:rsidRPr="001D1E50" w:rsidRDefault="007F585A" w:rsidP="007F585A">
            <w:pPr>
              <w:jc w:val="center"/>
              <w:rPr>
                <w:rFonts w:ascii="Garamond" w:hAnsi="Garamond"/>
                <w:color w:val="800000"/>
              </w:rPr>
            </w:pPr>
            <w:r w:rsidRPr="001D1E50">
              <w:rPr>
                <w:rStyle w:val="Strong"/>
                <w:rFonts w:ascii="Garamond" w:hAnsi="Garamond"/>
                <w:color w:val="800000"/>
              </w:rPr>
              <w:t>November</w:t>
            </w:r>
          </w:p>
        </w:tc>
        <w:tc>
          <w:tcPr>
            <w:tcW w:w="1479" w:type="pct"/>
            <w:shd w:val="clear" w:color="auto" w:fill="FBD4B4"/>
            <w:vAlign w:val="center"/>
          </w:tcPr>
          <w:p w:rsidR="007F585A" w:rsidRPr="001D1E50" w:rsidRDefault="007F585A" w:rsidP="007F585A">
            <w:pPr>
              <w:jc w:val="center"/>
              <w:rPr>
                <w:rFonts w:ascii="Garamond" w:hAnsi="Garamond"/>
                <w:color w:val="632423"/>
              </w:rPr>
            </w:pPr>
            <w:r w:rsidRPr="001D1E50">
              <w:rPr>
                <w:rFonts w:ascii="Garamond" w:hAnsi="Garamond"/>
                <w:b/>
                <w:bCs/>
                <w:color w:val="632423"/>
              </w:rPr>
              <w:t>Venue</w:t>
            </w:r>
          </w:p>
        </w:tc>
        <w:tc>
          <w:tcPr>
            <w:tcW w:w="1398" w:type="pct"/>
            <w:shd w:val="clear" w:color="auto" w:fill="FBD4B4"/>
            <w:vAlign w:val="center"/>
          </w:tcPr>
          <w:p w:rsidR="007F585A" w:rsidRPr="001D1E50" w:rsidRDefault="00267009" w:rsidP="001856EF">
            <w:pPr>
              <w:jc w:val="center"/>
              <w:rPr>
                <w:rFonts w:ascii="Garamond" w:hAnsi="Garamond"/>
                <w:color w:val="632423"/>
              </w:rPr>
            </w:pPr>
            <w:r w:rsidRPr="001D1E50">
              <w:rPr>
                <w:rFonts w:ascii="Garamond" w:hAnsi="Garamond"/>
                <w:color w:val="632423"/>
              </w:rPr>
              <w:t xml:space="preserve">Deadline for submission of </w:t>
            </w:r>
            <w:r w:rsidR="001D1E50" w:rsidRPr="001D1E50">
              <w:rPr>
                <w:rFonts w:ascii="Garamond" w:hAnsi="Garamond"/>
                <w:color w:val="632423"/>
              </w:rPr>
              <w:t>requirements</w:t>
            </w:r>
          </w:p>
        </w:tc>
        <w:tc>
          <w:tcPr>
            <w:tcW w:w="1542" w:type="pct"/>
            <w:shd w:val="clear" w:color="auto" w:fill="FBD4B4"/>
            <w:vAlign w:val="center"/>
          </w:tcPr>
          <w:p w:rsidR="007F585A" w:rsidRPr="001D1E50" w:rsidRDefault="007F585A" w:rsidP="007F585A">
            <w:pPr>
              <w:jc w:val="center"/>
              <w:rPr>
                <w:rFonts w:ascii="Garamond" w:hAnsi="Garamond"/>
                <w:color w:val="632423"/>
              </w:rPr>
            </w:pPr>
            <w:r w:rsidRPr="001D1E50">
              <w:rPr>
                <w:rFonts w:ascii="Garamond" w:hAnsi="Garamond"/>
                <w:b/>
                <w:bCs/>
                <w:color w:val="632423"/>
              </w:rPr>
              <w:t>Contact Person</w:t>
            </w:r>
          </w:p>
        </w:tc>
      </w:tr>
      <w:tr w:rsidR="00801DA2" w:rsidRPr="001D1E50" w:rsidTr="00D20613">
        <w:trPr>
          <w:trHeight w:val="541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801DA2" w:rsidRPr="001D1E50" w:rsidRDefault="0019515B" w:rsidP="001951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801DA2" w:rsidRPr="001D1E50" w:rsidRDefault="00801DA2" w:rsidP="00801DA2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b/>
              </w:rPr>
              <w:t>Baguio</w:t>
            </w:r>
          </w:p>
          <w:p w:rsidR="00801DA2" w:rsidRPr="001D1E50" w:rsidRDefault="00801DA2" w:rsidP="00801DA2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Berkeley School</w:t>
            </w:r>
          </w:p>
        </w:tc>
        <w:tc>
          <w:tcPr>
            <w:tcW w:w="1398" w:type="pct"/>
            <w:shd w:val="clear" w:color="auto" w:fill="FFFFFF" w:themeFill="background1"/>
          </w:tcPr>
          <w:p w:rsidR="00801DA2" w:rsidRPr="001D1E50" w:rsidRDefault="00801DA2" w:rsidP="003E102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</w:t>
            </w:r>
            <w:r w:rsidR="003E1024">
              <w:rPr>
                <w:rFonts w:ascii="Garamond" w:hAnsi="Garamond"/>
              </w:rPr>
              <w:t>5</w:t>
            </w:r>
            <w:bookmarkStart w:id="0" w:name="_GoBack"/>
            <w:bookmarkEnd w:id="0"/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801DA2" w:rsidRDefault="00801DA2" w:rsidP="00801DA2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Charis Go</w:t>
            </w:r>
          </w:p>
          <w:p w:rsidR="00801DA2" w:rsidRPr="001D1E50" w:rsidRDefault="00801DA2" w:rsidP="00801D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0919-3659855</w:t>
            </w:r>
          </w:p>
        </w:tc>
      </w:tr>
      <w:tr w:rsidR="00AF795A" w:rsidRPr="001D1E50" w:rsidTr="00D20613">
        <w:trPr>
          <w:trHeight w:val="541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AF795A" w:rsidRDefault="00AF795A" w:rsidP="00801DA2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11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AF795A" w:rsidRPr="001D1E50" w:rsidRDefault="00AF795A" w:rsidP="00AF795A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b/>
              </w:rPr>
              <w:t>Bacolod City</w:t>
            </w:r>
          </w:p>
          <w:p w:rsidR="00AF795A" w:rsidRPr="001D1E50" w:rsidRDefault="00AF795A" w:rsidP="00AF795A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 w:cs="Arial"/>
              </w:rPr>
              <w:t xml:space="preserve">St. </w:t>
            </w:r>
            <w:proofErr w:type="spellStart"/>
            <w:r w:rsidRPr="001D1E50">
              <w:rPr>
                <w:rFonts w:ascii="Garamond" w:hAnsi="Garamond" w:cs="Arial"/>
              </w:rPr>
              <w:t>Scholastica’s</w:t>
            </w:r>
            <w:proofErr w:type="spellEnd"/>
            <w:r w:rsidRPr="001D1E50">
              <w:rPr>
                <w:rFonts w:ascii="Garamond" w:hAnsi="Garamond" w:cs="Arial"/>
              </w:rPr>
              <w:t xml:space="preserve"> Academy</w:t>
            </w:r>
          </w:p>
        </w:tc>
        <w:tc>
          <w:tcPr>
            <w:tcW w:w="1398" w:type="pct"/>
            <w:shd w:val="clear" w:color="auto" w:fill="FFFFFF" w:themeFill="background1"/>
          </w:tcPr>
          <w:p w:rsidR="00AF795A" w:rsidRDefault="00AF795A" w:rsidP="00C508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3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AF795A" w:rsidRDefault="00AF795A" w:rsidP="00AF795A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 xml:space="preserve">Roger Sarmiento               </w:t>
            </w:r>
            <w:r>
              <w:rPr>
                <w:rFonts w:ascii="Garamond" w:hAnsi="Garamond"/>
              </w:rPr>
              <w:t xml:space="preserve">   </w:t>
            </w:r>
            <w:r w:rsidRPr="001D1E50">
              <w:rPr>
                <w:rFonts w:ascii="Garamond" w:hAnsi="Garamond"/>
              </w:rPr>
              <w:t xml:space="preserve"> </w:t>
            </w:r>
          </w:p>
          <w:p w:rsidR="00AF795A" w:rsidRPr="001D1E50" w:rsidRDefault="00AF795A" w:rsidP="00AF795A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458-3267/ 0936-9616084</w:t>
            </w:r>
          </w:p>
        </w:tc>
      </w:tr>
      <w:tr w:rsidR="00DA1241" w:rsidRPr="001D1E50" w:rsidTr="00D20613">
        <w:trPr>
          <w:trHeight w:val="541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DA1241" w:rsidRPr="001D1E50" w:rsidRDefault="00DA1241" w:rsidP="00DA1241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11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DA1241" w:rsidRPr="001D1E50" w:rsidRDefault="00DA1241" w:rsidP="00DA1241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b/>
              </w:rPr>
              <w:t>Bohol</w:t>
            </w:r>
          </w:p>
          <w:p w:rsidR="00DA1241" w:rsidRPr="001D1E50" w:rsidRDefault="00DA1241" w:rsidP="00DA1241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Bohol Wisdom School</w:t>
            </w:r>
          </w:p>
        </w:tc>
        <w:tc>
          <w:tcPr>
            <w:tcW w:w="1398" w:type="pct"/>
            <w:shd w:val="clear" w:color="auto" w:fill="FFFFFF" w:themeFill="background1"/>
          </w:tcPr>
          <w:p w:rsidR="00DA1241" w:rsidRPr="001D1E50" w:rsidRDefault="00315024" w:rsidP="008B73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3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DA1241" w:rsidRDefault="00DA1241" w:rsidP="001856EF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 xml:space="preserve">Christine </w:t>
            </w:r>
            <w:proofErr w:type="spellStart"/>
            <w:r w:rsidRPr="001D1E50">
              <w:rPr>
                <w:rFonts w:ascii="Garamond" w:hAnsi="Garamond"/>
              </w:rPr>
              <w:t>Gulliman</w:t>
            </w:r>
            <w:proofErr w:type="spellEnd"/>
          </w:p>
          <w:p w:rsidR="001856EF" w:rsidRPr="001D1E50" w:rsidRDefault="00837BAB" w:rsidP="00D367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0947-4208733</w:t>
            </w:r>
          </w:p>
        </w:tc>
      </w:tr>
      <w:tr w:rsidR="00616359" w:rsidRPr="001D1E50" w:rsidTr="00D20613">
        <w:trPr>
          <w:trHeight w:val="541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616359" w:rsidRPr="001D1E50" w:rsidRDefault="008B73BD" w:rsidP="009224F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616359" w:rsidRPr="003C49DC" w:rsidRDefault="00616359" w:rsidP="00616359">
            <w:pPr>
              <w:jc w:val="center"/>
              <w:rPr>
                <w:rFonts w:ascii="Garamond" w:hAnsi="Garamond"/>
                <w:b/>
                <w:color w:val="0F243E"/>
              </w:rPr>
            </w:pPr>
            <w:r w:rsidRPr="003C49DC">
              <w:rPr>
                <w:rFonts w:ascii="Garamond" w:hAnsi="Garamond"/>
                <w:b/>
                <w:color w:val="0F243E"/>
              </w:rPr>
              <w:t>CDO</w:t>
            </w:r>
          </w:p>
          <w:p w:rsidR="00616359" w:rsidRPr="001D1E50" w:rsidRDefault="00616359" w:rsidP="009224F5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color w:val="0F243E"/>
              </w:rPr>
              <w:t xml:space="preserve">Rosevale School </w:t>
            </w:r>
          </w:p>
        </w:tc>
        <w:tc>
          <w:tcPr>
            <w:tcW w:w="1398" w:type="pct"/>
            <w:shd w:val="clear" w:color="auto" w:fill="FFFFFF" w:themeFill="background1"/>
          </w:tcPr>
          <w:p w:rsidR="00616359" w:rsidRPr="001D1E50" w:rsidRDefault="009224F5" w:rsidP="001856EF">
            <w:pPr>
              <w:jc w:val="center"/>
              <w:rPr>
                <w:rFonts w:ascii="Garamond" w:hAnsi="Garamond"/>
                <w:color w:val="0F243E"/>
              </w:rPr>
            </w:pPr>
            <w:r>
              <w:rPr>
                <w:rFonts w:ascii="Garamond" w:hAnsi="Garamond"/>
                <w:color w:val="0F243E"/>
              </w:rPr>
              <w:t>November 3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616359" w:rsidRDefault="00616359" w:rsidP="001856EF">
            <w:pPr>
              <w:jc w:val="center"/>
              <w:rPr>
                <w:rFonts w:ascii="Garamond" w:hAnsi="Garamond"/>
                <w:color w:val="0F243E"/>
              </w:rPr>
            </w:pPr>
            <w:proofErr w:type="spellStart"/>
            <w:r w:rsidRPr="001D1E50">
              <w:rPr>
                <w:rFonts w:ascii="Garamond" w:hAnsi="Garamond"/>
                <w:color w:val="0F243E"/>
              </w:rPr>
              <w:t>Wing</w:t>
            </w:r>
            <w:r w:rsidR="009224F5">
              <w:rPr>
                <w:rFonts w:ascii="Garamond" w:hAnsi="Garamond"/>
                <w:color w:val="0F243E"/>
              </w:rPr>
              <w:t>W</w:t>
            </w:r>
            <w:r w:rsidRPr="001D1E50">
              <w:rPr>
                <w:rFonts w:ascii="Garamond" w:hAnsi="Garamond"/>
                <w:color w:val="0F243E"/>
              </w:rPr>
              <w:t>ing</w:t>
            </w:r>
            <w:proofErr w:type="spellEnd"/>
            <w:r w:rsidRPr="001D1E50">
              <w:rPr>
                <w:rFonts w:ascii="Garamond" w:hAnsi="Garamond"/>
                <w:color w:val="0F243E"/>
              </w:rPr>
              <w:t xml:space="preserve"> Mendoza</w:t>
            </w:r>
          </w:p>
          <w:p w:rsidR="001856EF" w:rsidRDefault="009224F5" w:rsidP="001856EF">
            <w:pPr>
              <w:jc w:val="center"/>
              <w:rPr>
                <w:rFonts w:ascii="Garamond" w:hAnsi="Garamond"/>
                <w:color w:val="0F243E"/>
              </w:rPr>
            </w:pPr>
            <w:r>
              <w:rPr>
                <w:rFonts w:ascii="Garamond" w:hAnsi="Garamond"/>
                <w:color w:val="0F243E"/>
              </w:rPr>
              <w:t>0917-5358754</w:t>
            </w:r>
          </w:p>
          <w:p w:rsidR="009224F5" w:rsidRPr="001D1E50" w:rsidRDefault="009224F5" w:rsidP="001856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F243E"/>
              </w:rPr>
              <w:t>lourdesleonora.mendoza@uap.asia</w:t>
            </w:r>
          </w:p>
        </w:tc>
      </w:tr>
      <w:tr w:rsidR="00DA1241" w:rsidRPr="001D1E50" w:rsidTr="00D20613">
        <w:trPr>
          <w:trHeight w:val="541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DA1241" w:rsidRPr="001D1E50" w:rsidRDefault="00DA1241" w:rsidP="008B73BD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>11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3527C2" w:rsidRPr="001D1E50" w:rsidRDefault="003527C2" w:rsidP="003527C2">
            <w:pPr>
              <w:jc w:val="center"/>
              <w:rPr>
                <w:rFonts w:ascii="Garamond" w:hAnsi="Garamond"/>
                <w:b/>
                <w:color w:val="0F243E"/>
              </w:rPr>
            </w:pPr>
            <w:r w:rsidRPr="001D1E50">
              <w:rPr>
                <w:rFonts w:ascii="Garamond" w:hAnsi="Garamond"/>
                <w:b/>
                <w:color w:val="0F243E"/>
              </w:rPr>
              <w:t>Iloilo</w:t>
            </w:r>
          </w:p>
          <w:p w:rsidR="00DA1241" w:rsidRPr="001D1E50" w:rsidRDefault="003527C2" w:rsidP="003527C2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color w:val="0F243E"/>
              </w:rPr>
              <w:t xml:space="preserve">PAREF </w:t>
            </w:r>
            <w:proofErr w:type="spellStart"/>
            <w:r w:rsidRPr="001D1E50">
              <w:rPr>
                <w:rFonts w:ascii="Garamond" w:hAnsi="Garamond"/>
                <w:color w:val="0F243E"/>
              </w:rPr>
              <w:t>Westbridge</w:t>
            </w:r>
            <w:proofErr w:type="spellEnd"/>
          </w:p>
        </w:tc>
        <w:tc>
          <w:tcPr>
            <w:tcW w:w="1398" w:type="pct"/>
            <w:shd w:val="clear" w:color="auto" w:fill="FFFFFF" w:themeFill="background1"/>
          </w:tcPr>
          <w:p w:rsidR="00DA1241" w:rsidRPr="001D1E50" w:rsidRDefault="008B73BD" w:rsidP="0001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November </w:t>
            </w:r>
            <w:r w:rsidR="0001268F">
              <w:rPr>
                <w:rFonts w:ascii="Garamond" w:hAnsi="Garamond"/>
              </w:rPr>
              <w:t>6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DA1241" w:rsidRDefault="003527C2" w:rsidP="001856EF">
            <w:pPr>
              <w:jc w:val="center"/>
              <w:rPr>
                <w:rFonts w:ascii="Garamond" w:hAnsi="Garamond"/>
                <w:color w:val="0F243E"/>
              </w:rPr>
            </w:pPr>
            <w:r w:rsidRPr="001D1E50">
              <w:rPr>
                <w:rFonts w:ascii="Garamond" w:hAnsi="Garamond"/>
                <w:color w:val="0F243E"/>
              </w:rPr>
              <w:t>Justine Louie L. de Jesus</w:t>
            </w:r>
          </w:p>
          <w:p w:rsidR="001856EF" w:rsidRPr="0001268F" w:rsidRDefault="0001268F" w:rsidP="0001268F">
            <w:pPr>
              <w:jc w:val="center"/>
              <w:rPr>
                <w:rFonts w:ascii="Garamond" w:hAnsi="Garamond"/>
                <w:color w:val="0F243E"/>
              </w:rPr>
            </w:pPr>
            <w:r>
              <w:rPr>
                <w:rFonts w:ascii="Garamond" w:hAnsi="Garamond"/>
                <w:color w:val="0F243E"/>
              </w:rPr>
              <w:t>033-320-7442/ 5086891</w:t>
            </w:r>
          </w:p>
        </w:tc>
      </w:tr>
      <w:tr w:rsidR="00DA1241" w:rsidRPr="001D1E50" w:rsidTr="00D20613">
        <w:trPr>
          <w:trHeight w:val="624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DA1241" w:rsidRPr="001D1E50" w:rsidRDefault="00DA1241" w:rsidP="00DA1241">
            <w:pPr>
              <w:jc w:val="center"/>
              <w:rPr>
                <w:rFonts w:ascii="Garamond" w:hAnsi="Garamond"/>
                <w:color w:val="0F243E"/>
              </w:rPr>
            </w:pPr>
            <w:r w:rsidRPr="001D1E50">
              <w:rPr>
                <w:rFonts w:ascii="Garamond" w:hAnsi="Garamond"/>
                <w:color w:val="0F243E"/>
              </w:rPr>
              <w:t>18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DA1241" w:rsidRPr="001D1E50" w:rsidRDefault="00DA1241" w:rsidP="00DA1241">
            <w:pPr>
              <w:jc w:val="center"/>
              <w:rPr>
                <w:rFonts w:ascii="Garamond" w:hAnsi="Garamond"/>
                <w:b/>
                <w:color w:val="0F243E"/>
              </w:rPr>
            </w:pPr>
            <w:r w:rsidRPr="001D1E50">
              <w:rPr>
                <w:rFonts w:ascii="Garamond" w:hAnsi="Garamond"/>
                <w:b/>
                <w:color w:val="0F243E"/>
              </w:rPr>
              <w:t>Cebu</w:t>
            </w:r>
          </w:p>
          <w:p w:rsidR="00DA1241" w:rsidRPr="001D1E50" w:rsidRDefault="00DA1241" w:rsidP="00DA1241">
            <w:pPr>
              <w:jc w:val="center"/>
              <w:rPr>
                <w:rFonts w:ascii="Garamond" w:hAnsi="Garamond"/>
                <w:color w:val="0F243E"/>
              </w:rPr>
            </w:pPr>
            <w:r w:rsidRPr="001D1E50">
              <w:rPr>
                <w:rFonts w:ascii="Garamond" w:hAnsi="Garamond"/>
                <w:color w:val="0F243E"/>
              </w:rPr>
              <w:t>PAREF Springdale</w:t>
            </w:r>
          </w:p>
        </w:tc>
        <w:tc>
          <w:tcPr>
            <w:tcW w:w="1398" w:type="pct"/>
            <w:shd w:val="clear" w:color="auto" w:fill="FFFFFF" w:themeFill="background1"/>
          </w:tcPr>
          <w:p w:rsidR="00DA1241" w:rsidRPr="001D1E50" w:rsidRDefault="003F5B80" w:rsidP="008B73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</w:t>
            </w:r>
            <w:r w:rsidR="008B73BD">
              <w:rPr>
                <w:rFonts w:ascii="Garamond" w:hAnsi="Garamond"/>
              </w:rPr>
              <w:t>0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DA1241" w:rsidRPr="001D1E50" w:rsidRDefault="00DA1241" w:rsidP="00DA124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0F243E"/>
              </w:rPr>
            </w:pPr>
            <w:proofErr w:type="spellStart"/>
            <w:r w:rsidRPr="001D1E50">
              <w:rPr>
                <w:rFonts w:ascii="Garamond" w:hAnsi="Garamond"/>
                <w:color w:val="0F243E"/>
              </w:rPr>
              <w:t>Gilfred</w:t>
            </w:r>
            <w:proofErr w:type="spellEnd"/>
            <w:r w:rsidRPr="001D1E50">
              <w:rPr>
                <w:rFonts w:ascii="Garamond" w:hAnsi="Garamond"/>
                <w:color w:val="0F243E"/>
              </w:rPr>
              <w:t xml:space="preserve"> </w:t>
            </w:r>
            <w:proofErr w:type="spellStart"/>
            <w:r w:rsidRPr="001D1E50">
              <w:rPr>
                <w:rFonts w:ascii="Garamond" w:hAnsi="Garamond"/>
                <w:color w:val="0F243E"/>
              </w:rPr>
              <w:t>Rosal</w:t>
            </w:r>
            <w:proofErr w:type="spellEnd"/>
            <w:r w:rsidR="00616359" w:rsidRPr="001D1E50">
              <w:rPr>
                <w:rFonts w:ascii="Garamond" w:hAnsi="Garamond"/>
                <w:color w:val="0F243E"/>
              </w:rPr>
              <w:t xml:space="preserve"> </w:t>
            </w:r>
          </w:p>
          <w:p w:rsidR="00616359" w:rsidRPr="001D1E50" w:rsidRDefault="00616359" w:rsidP="00DA1241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0F243E"/>
              </w:rPr>
            </w:pPr>
            <w:r w:rsidRPr="001D1E50">
              <w:rPr>
                <w:rFonts w:ascii="Garamond" w:hAnsi="Garamond"/>
                <w:color w:val="0F243E"/>
              </w:rPr>
              <w:t>0917-5454525</w:t>
            </w:r>
          </w:p>
        </w:tc>
      </w:tr>
      <w:tr w:rsidR="00D20613" w:rsidRPr="001D1E50" w:rsidTr="00D20613">
        <w:trPr>
          <w:trHeight w:val="624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D20613" w:rsidRPr="001D1E50" w:rsidRDefault="00D20613" w:rsidP="00D206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D20613" w:rsidRPr="001D1E50" w:rsidRDefault="00D20613" w:rsidP="00D20613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b/>
              </w:rPr>
              <w:t>Davao</w:t>
            </w:r>
          </w:p>
          <w:p w:rsidR="00D20613" w:rsidRPr="001D1E50" w:rsidRDefault="00D20613" w:rsidP="00D20613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 xml:space="preserve">Davao Christian High School </w:t>
            </w:r>
          </w:p>
        </w:tc>
        <w:tc>
          <w:tcPr>
            <w:tcW w:w="1398" w:type="pct"/>
            <w:shd w:val="clear" w:color="auto" w:fill="FFFFFF" w:themeFill="background1"/>
          </w:tcPr>
          <w:p w:rsidR="00D20613" w:rsidRPr="001D1E50" w:rsidRDefault="00D20613" w:rsidP="00D206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17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D20613" w:rsidRDefault="00D20613" w:rsidP="00D206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Elaine Quinto</w:t>
            </w:r>
          </w:p>
          <w:p w:rsidR="00D20613" w:rsidRDefault="00D20613" w:rsidP="00D206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0920-9833226</w:t>
            </w:r>
          </w:p>
          <w:p w:rsidR="00D20613" w:rsidRPr="001D1E50" w:rsidRDefault="00D20613" w:rsidP="00D206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Celine Buenaventura</w:t>
            </w:r>
            <w:r>
              <w:rPr>
                <w:rFonts w:ascii="Garamond" w:hAnsi="Garamond"/>
              </w:rPr>
              <w:br/>
              <w:t>0917-8582910</w:t>
            </w:r>
          </w:p>
        </w:tc>
      </w:tr>
      <w:tr w:rsidR="008602C4" w:rsidRPr="001D1E50" w:rsidTr="00D20613">
        <w:trPr>
          <w:trHeight w:val="624"/>
          <w:tblCellSpacing w:w="0" w:type="dxa"/>
        </w:trPr>
        <w:tc>
          <w:tcPr>
            <w:tcW w:w="581" w:type="pct"/>
            <w:shd w:val="clear" w:color="auto" w:fill="FFFFFF" w:themeFill="background1"/>
            <w:vAlign w:val="center"/>
          </w:tcPr>
          <w:p w:rsidR="008602C4" w:rsidRPr="001D1E50" w:rsidRDefault="008602C4" w:rsidP="00DA1241">
            <w:pPr>
              <w:jc w:val="center"/>
              <w:rPr>
                <w:rFonts w:ascii="Garamond" w:hAnsi="Garamond"/>
                <w:color w:val="0F243E"/>
              </w:rPr>
            </w:pPr>
            <w:r w:rsidRPr="001D1E50">
              <w:rPr>
                <w:rFonts w:ascii="Garamond" w:hAnsi="Garamond"/>
              </w:rPr>
              <w:t>25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8602C4" w:rsidRPr="001D1E50" w:rsidRDefault="008602C4" w:rsidP="008602C4">
            <w:pPr>
              <w:jc w:val="center"/>
              <w:rPr>
                <w:rFonts w:ascii="Garamond" w:hAnsi="Garamond"/>
                <w:b/>
              </w:rPr>
            </w:pPr>
            <w:r w:rsidRPr="001D1E50">
              <w:rPr>
                <w:rFonts w:ascii="Garamond" w:hAnsi="Garamond"/>
                <w:b/>
              </w:rPr>
              <w:t>Palawan</w:t>
            </w:r>
          </w:p>
          <w:p w:rsidR="008602C4" w:rsidRPr="001D1E50" w:rsidRDefault="008602C4" w:rsidP="008602C4">
            <w:pPr>
              <w:jc w:val="center"/>
              <w:rPr>
                <w:rFonts w:ascii="Garamond" w:hAnsi="Garamond"/>
                <w:b/>
                <w:color w:val="0F243E"/>
              </w:rPr>
            </w:pPr>
            <w:r w:rsidRPr="001D1E50">
              <w:rPr>
                <w:rFonts w:ascii="Garamond" w:hAnsi="Garamond"/>
              </w:rPr>
              <w:t>Palawan National School</w:t>
            </w:r>
          </w:p>
        </w:tc>
        <w:tc>
          <w:tcPr>
            <w:tcW w:w="1398" w:type="pct"/>
            <w:shd w:val="clear" w:color="auto" w:fill="FFFFFF" w:themeFill="background1"/>
          </w:tcPr>
          <w:p w:rsidR="008602C4" w:rsidRDefault="008602C4" w:rsidP="008B73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17</w:t>
            </w:r>
          </w:p>
        </w:tc>
        <w:tc>
          <w:tcPr>
            <w:tcW w:w="1542" w:type="pct"/>
            <w:shd w:val="clear" w:color="auto" w:fill="FFFFFF" w:themeFill="background1"/>
            <w:vAlign w:val="center"/>
          </w:tcPr>
          <w:p w:rsidR="008602C4" w:rsidRDefault="008602C4" w:rsidP="008602C4">
            <w:pPr>
              <w:jc w:val="center"/>
              <w:rPr>
                <w:rFonts w:ascii="Garamond" w:hAnsi="Garamond"/>
              </w:rPr>
            </w:pPr>
            <w:r w:rsidRPr="001D1E50">
              <w:rPr>
                <w:rFonts w:ascii="Garamond" w:hAnsi="Garamond"/>
              </w:rPr>
              <w:t xml:space="preserve">Evan Rose </w:t>
            </w:r>
            <w:proofErr w:type="spellStart"/>
            <w:r w:rsidRPr="001D1E50">
              <w:rPr>
                <w:rFonts w:ascii="Garamond" w:hAnsi="Garamond"/>
              </w:rPr>
              <w:t>Recoco</w:t>
            </w:r>
            <w:proofErr w:type="spellEnd"/>
          </w:p>
          <w:p w:rsidR="008602C4" w:rsidRPr="001D1E50" w:rsidRDefault="008602C4" w:rsidP="008602C4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/>
                <w:color w:val="0F243E"/>
              </w:rPr>
            </w:pPr>
            <w:r>
              <w:rPr>
                <w:rFonts w:ascii="Garamond" w:hAnsi="Garamond"/>
              </w:rPr>
              <w:t>0921-79449385</w:t>
            </w:r>
          </w:p>
        </w:tc>
      </w:tr>
    </w:tbl>
    <w:p w:rsidR="00D826B6" w:rsidRDefault="00D826B6"/>
    <w:sectPr w:rsidR="00D826B6" w:rsidSect="00A05BE1">
      <w:pgSz w:w="12240" w:h="20160" w:code="5"/>
      <w:pgMar w:top="-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A"/>
    <w:rsid w:val="0001268F"/>
    <w:rsid w:val="00035C33"/>
    <w:rsid w:val="000709A9"/>
    <w:rsid w:val="000C3DB3"/>
    <w:rsid w:val="000D1833"/>
    <w:rsid w:val="000E5544"/>
    <w:rsid w:val="001856EF"/>
    <w:rsid w:val="0018612B"/>
    <w:rsid w:val="0019515B"/>
    <w:rsid w:val="001A273A"/>
    <w:rsid w:val="001D1E50"/>
    <w:rsid w:val="001F7AC0"/>
    <w:rsid w:val="00267009"/>
    <w:rsid w:val="002F40EE"/>
    <w:rsid w:val="00315024"/>
    <w:rsid w:val="003527C2"/>
    <w:rsid w:val="00374E62"/>
    <w:rsid w:val="003C49DC"/>
    <w:rsid w:val="003E1024"/>
    <w:rsid w:val="003F09F9"/>
    <w:rsid w:val="003F5B80"/>
    <w:rsid w:val="004105A8"/>
    <w:rsid w:val="00444771"/>
    <w:rsid w:val="00473801"/>
    <w:rsid w:val="00616359"/>
    <w:rsid w:val="00753B9A"/>
    <w:rsid w:val="00785981"/>
    <w:rsid w:val="007C095D"/>
    <w:rsid w:val="007F585A"/>
    <w:rsid w:val="00801DA2"/>
    <w:rsid w:val="00837BAB"/>
    <w:rsid w:val="008602C4"/>
    <w:rsid w:val="008B73BD"/>
    <w:rsid w:val="0091022B"/>
    <w:rsid w:val="009224F5"/>
    <w:rsid w:val="0093607D"/>
    <w:rsid w:val="00A05BE1"/>
    <w:rsid w:val="00A11B1F"/>
    <w:rsid w:val="00A303CA"/>
    <w:rsid w:val="00A32DE7"/>
    <w:rsid w:val="00AF795A"/>
    <w:rsid w:val="00BB6757"/>
    <w:rsid w:val="00BD3093"/>
    <w:rsid w:val="00C07FFC"/>
    <w:rsid w:val="00C210D8"/>
    <w:rsid w:val="00C5080B"/>
    <w:rsid w:val="00C93399"/>
    <w:rsid w:val="00CD188D"/>
    <w:rsid w:val="00D110F7"/>
    <w:rsid w:val="00D20613"/>
    <w:rsid w:val="00D367B9"/>
    <w:rsid w:val="00D47655"/>
    <w:rsid w:val="00D826B6"/>
    <w:rsid w:val="00DA1241"/>
    <w:rsid w:val="00DC1980"/>
    <w:rsid w:val="00EC7926"/>
    <w:rsid w:val="00F13BEC"/>
    <w:rsid w:val="00F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0B98C-78D0-4374-9794-538DE94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31">
    <w:name w:val="t31"/>
    <w:rsid w:val="007F585A"/>
    <w:rPr>
      <w:rFonts w:ascii="Verdana" w:hAnsi="Verdana" w:hint="default"/>
      <w:b/>
      <w:bCs/>
      <w:i w:val="0"/>
      <w:iCs w:val="0"/>
      <w:smallCaps w:val="0"/>
      <w:color w:val="000000"/>
      <w:sz w:val="32"/>
      <w:szCs w:val="32"/>
    </w:rPr>
  </w:style>
  <w:style w:type="paragraph" w:styleId="NormalWeb">
    <w:name w:val="Normal (Web)"/>
    <w:basedOn w:val="Normal"/>
    <w:rsid w:val="007F585A"/>
    <w:pPr>
      <w:spacing w:before="100" w:beforeAutospacing="1" w:after="100" w:afterAutospacing="1"/>
    </w:pPr>
  </w:style>
  <w:style w:type="character" w:styleId="Strong">
    <w:name w:val="Strong"/>
    <w:qFormat/>
    <w:rsid w:val="007F585A"/>
    <w:rPr>
      <w:b/>
      <w:bCs/>
    </w:rPr>
  </w:style>
  <w:style w:type="character" w:customStyle="1" w:styleId="aqj">
    <w:name w:val="aqj"/>
    <w:rsid w:val="007F585A"/>
  </w:style>
  <w:style w:type="character" w:styleId="Hyperlink">
    <w:name w:val="Hyperlink"/>
    <w:basedOn w:val="DefaultParagraphFont"/>
    <w:uiPriority w:val="99"/>
    <w:semiHidden/>
    <w:unhideWhenUsed/>
    <w:rsid w:val="0001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Cerrer, Beng</dc:creator>
  <cp:keywords/>
  <dc:description/>
  <cp:lastModifiedBy>Cerrer, Beng</cp:lastModifiedBy>
  <cp:revision>5</cp:revision>
  <dcterms:created xsi:type="dcterms:W3CDTF">2017-10-11T23:29:00Z</dcterms:created>
  <dcterms:modified xsi:type="dcterms:W3CDTF">2017-10-19T03:27:00Z</dcterms:modified>
</cp:coreProperties>
</file>